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943D" w14:textId="7061BCFC" w:rsidR="004E755D" w:rsidRPr="00C32042" w:rsidRDefault="004E755D" w:rsidP="004E755D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 xml:space="preserve">Ziraat ve Doğa Bilimleri </w:t>
      </w:r>
      <w:proofErr w:type="gramStart"/>
      <w:r w:rsidRPr="00C32042">
        <w:rPr>
          <w:rFonts w:ascii="Times New Roman" w:hAnsi="Times New Roman"/>
          <w:b/>
        </w:rPr>
        <w:t>Fakültesi</w:t>
      </w:r>
      <w:r w:rsidR="003B0A0E">
        <w:rPr>
          <w:rFonts w:ascii="Times New Roman" w:hAnsi="Times New Roman"/>
          <w:b/>
        </w:rPr>
        <w:t xml:space="preserve"> -</w:t>
      </w:r>
      <w:proofErr w:type="gramEnd"/>
      <w:r w:rsidRPr="00C32042">
        <w:rPr>
          <w:rFonts w:ascii="Times New Roman" w:hAnsi="Times New Roman"/>
          <w:b/>
        </w:rPr>
        <w:t xml:space="preserve"> </w:t>
      </w:r>
      <w:r w:rsidR="003B0A0E">
        <w:rPr>
          <w:rFonts w:ascii="Times New Roman" w:hAnsi="Times New Roman"/>
          <w:b/>
        </w:rPr>
        <w:t>Ziraat Mühendisliği Programı</w:t>
      </w:r>
    </w:p>
    <w:p w14:paraId="5128C18D" w14:textId="05E3F09E" w:rsidR="004E755D" w:rsidRPr="00C32042" w:rsidRDefault="004E755D" w:rsidP="008D0B44">
      <w:pPr>
        <w:jc w:val="center"/>
        <w:rPr>
          <w:rFonts w:ascii="Times New Roman" w:hAnsi="Times New Roman"/>
          <w:b/>
        </w:rPr>
      </w:pPr>
      <w:r w:rsidRPr="00C32042">
        <w:rPr>
          <w:rFonts w:ascii="Times New Roman" w:hAnsi="Times New Roman"/>
          <w:b/>
        </w:rPr>
        <w:t>202</w:t>
      </w:r>
      <w:r w:rsidR="00F1361E">
        <w:rPr>
          <w:rFonts w:ascii="Times New Roman" w:hAnsi="Times New Roman"/>
          <w:b/>
        </w:rPr>
        <w:t>4</w:t>
      </w:r>
      <w:r w:rsidRPr="00C32042">
        <w:rPr>
          <w:rFonts w:ascii="Times New Roman" w:hAnsi="Times New Roman"/>
          <w:b/>
        </w:rPr>
        <w:t>-202</w:t>
      </w:r>
      <w:r w:rsidR="00F1361E">
        <w:rPr>
          <w:rFonts w:ascii="Times New Roman" w:hAnsi="Times New Roman"/>
          <w:b/>
        </w:rPr>
        <w:t>5</w:t>
      </w:r>
      <w:r w:rsidRPr="00C32042">
        <w:rPr>
          <w:rFonts w:ascii="Times New Roman" w:hAnsi="Times New Roman"/>
          <w:b/>
        </w:rPr>
        <w:t xml:space="preserve"> Eğitim Öğretim Yılı Bahar Yarıyılı </w:t>
      </w:r>
      <w:r w:rsidR="00FE648D">
        <w:rPr>
          <w:rFonts w:ascii="Times New Roman" w:hAnsi="Times New Roman"/>
          <w:b/>
        </w:rPr>
        <w:t>Bütünleme</w:t>
      </w:r>
      <w:r w:rsidRPr="00C32042">
        <w:rPr>
          <w:rFonts w:ascii="Times New Roman" w:hAnsi="Times New Roman"/>
          <w:b/>
        </w:rPr>
        <w:t xml:space="preserve"> Sınav </w:t>
      </w:r>
      <w:r w:rsidR="008D0B44">
        <w:rPr>
          <w:rFonts w:ascii="Times New Roman" w:hAnsi="Times New Roman"/>
          <w:b/>
        </w:rPr>
        <w:t>Takvimi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1797"/>
        <w:gridCol w:w="1797"/>
        <w:gridCol w:w="1805"/>
        <w:gridCol w:w="1802"/>
        <w:gridCol w:w="1800"/>
        <w:gridCol w:w="1800"/>
        <w:gridCol w:w="1800"/>
      </w:tblGrid>
      <w:tr w:rsidR="00FE648D" w:rsidRPr="00C32042" w14:paraId="6AF2783A" w14:textId="2413A6CD" w:rsidTr="00FE648D">
        <w:trPr>
          <w:trHeight w:val="850"/>
        </w:trPr>
        <w:tc>
          <w:tcPr>
            <w:tcW w:w="498" w:type="pct"/>
            <w:vAlign w:val="center"/>
          </w:tcPr>
          <w:p w14:paraId="23960C73" w14:textId="77777777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642" w:type="pct"/>
            <w:vAlign w:val="center"/>
          </w:tcPr>
          <w:p w14:paraId="67CE6977" w14:textId="77777777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30.06.2025</w:t>
            </w:r>
          </w:p>
          <w:p w14:paraId="2B89ADE2" w14:textId="032949B3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42" w:type="pct"/>
            <w:vAlign w:val="center"/>
          </w:tcPr>
          <w:p w14:paraId="4BB7984C" w14:textId="6259B213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01.07.2025</w:t>
            </w:r>
          </w:p>
          <w:p w14:paraId="1858EF9D" w14:textId="224A8906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45" w:type="pct"/>
            <w:vAlign w:val="center"/>
          </w:tcPr>
          <w:p w14:paraId="4E686387" w14:textId="12E57801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02.07.2025</w:t>
            </w:r>
          </w:p>
          <w:p w14:paraId="15BF2463" w14:textId="3030B1FC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644" w:type="pct"/>
            <w:vAlign w:val="center"/>
          </w:tcPr>
          <w:p w14:paraId="60E3A47B" w14:textId="17520601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03.07.2025</w:t>
            </w:r>
          </w:p>
          <w:p w14:paraId="1829FD92" w14:textId="62C3440E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43" w:type="pct"/>
            <w:vAlign w:val="center"/>
          </w:tcPr>
          <w:p w14:paraId="1DF17952" w14:textId="580A8C75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04.07.2025</w:t>
            </w:r>
          </w:p>
          <w:p w14:paraId="53C809DE" w14:textId="5A4BABBC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643" w:type="pct"/>
            <w:vAlign w:val="center"/>
          </w:tcPr>
          <w:p w14:paraId="3C2F63A3" w14:textId="5A1920F8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07.07.2025</w:t>
            </w:r>
          </w:p>
          <w:p w14:paraId="010E43D4" w14:textId="75460F48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643" w:type="pct"/>
            <w:vAlign w:val="center"/>
          </w:tcPr>
          <w:p w14:paraId="476D8CFD" w14:textId="58B13778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08.07.2025</w:t>
            </w:r>
          </w:p>
          <w:p w14:paraId="50C69DCD" w14:textId="5340931E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</w:tr>
      <w:tr w:rsidR="00FE648D" w:rsidRPr="00C32042" w14:paraId="171E710D" w14:textId="1ED6A2C8" w:rsidTr="00FE648D">
        <w:trPr>
          <w:trHeight w:val="465"/>
        </w:trPr>
        <w:tc>
          <w:tcPr>
            <w:tcW w:w="498" w:type="pct"/>
            <w:vAlign w:val="center"/>
          </w:tcPr>
          <w:p w14:paraId="72FB2DEC" w14:textId="7B9726FF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642" w:type="pct"/>
            <w:vAlign w:val="center"/>
          </w:tcPr>
          <w:p w14:paraId="351271B4" w14:textId="77777777" w:rsidR="00675810" w:rsidRPr="00E7035A" w:rsidRDefault="00675810" w:rsidP="00675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TOS117</w:t>
            </w:r>
          </w:p>
          <w:p w14:paraId="1FA0CCFA" w14:textId="77777777" w:rsidR="00675810" w:rsidRPr="00E7035A" w:rsidRDefault="00675810" w:rsidP="006758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035A">
              <w:rPr>
                <w:rFonts w:ascii="Times New Roman" w:hAnsi="Times New Roman"/>
                <w:b/>
                <w:bCs/>
              </w:rPr>
              <w:t>Gönüllülük Çalışmaları</w:t>
            </w:r>
          </w:p>
          <w:p w14:paraId="76E44A57" w14:textId="77777777" w:rsidR="00675810" w:rsidRDefault="00675810" w:rsidP="00675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 xml:space="preserve">Dr. </w:t>
            </w:r>
            <w:r>
              <w:rPr>
                <w:rFonts w:ascii="Times New Roman" w:hAnsi="Times New Roman"/>
              </w:rPr>
              <w:t>Öğr. Üyesi Ali DEVLET</w:t>
            </w:r>
          </w:p>
          <w:p w14:paraId="4F3F7514" w14:textId="2F04DC4D" w:rsidR="00FE648D" w:rsidRPr="002D29B4" w:rsidRDefault="00675810" w:rsidP="00675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642" w:type="pct"/>
            <w:vAlign w:val="center"/>
          </w:tcPr>
          <w:p w14:paraId="1AFE6004" w14:textId="5BE0844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ZMH108</w:t>
            </w:r>
          </w:p>
          <w:p w14:paraId="2BB6473B" w14:textId="7777777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Bitki Fizyolojisi</w:t>
            </w:r>
          </w:p>
          <w:p w14:paraId="0AD76ABE" w14:textId="7777777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Doç. Dr. Özge Doğanay ERBAŞ KÖSE</w:t>
            </w:r>
          </w:p>
          <w:p w14:paraId="6E7FB405" w14:textId="0526B95E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</w:tc>
        <w:tc>
          <w:tcPr>
            <w:tcW w:w="645" w:type="pct"/>
            <w:vAlign w:val="center"/>
          </w:tcPr>
          <w:p w14:paraId="4DD889C5" w14:textId="77777777" w:rsidR="00FE648D" w:rsidRDefault="00FE648D" w:rsidP="00FE648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4283">
              <w:rPr>
                <w:rFonts w:ascii="Times New Roman" w:hAnsi="Times New Roman"/>
                <w:sz w:val="21"/>
                <w:szCs w:val="21"/>
              </w:rPr>
              <w:t>ZMH106</w:t>
            </w:r>
          </w:p>
          <w:p w14:paraId="072A16C6" w14:textId="77777777" w:rsidR="00FE648D" w:rsidRPr="007E4283" w:rsidRDefault="00FE648D" w:rsidP="00FE64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E4283">
              <w:rPr>
                <w:rFonts w:ascii="Times New Roman" w:hAnsi="Times New Roman"/>
                <w:b/>
                <w:bCs/>
                <w:sz w:val="21"/>
                <w:szCs w:val="21"/>
              </w:rPr>
              <w:t>İstatistik</w:t>
            </w:r>
          </w:p>
          <w:p w14:paraId="74B852FD" w14:textId="3735CA9B" w:rsidR="00FE648D" w:rsidRDefault="00FE648D" w:rsidP="00FE648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E4283">
              <w:rPr>
                <w:rFonts w:ascii="Times New Roman" w:hAnsi="Times New Roman"/>
                <w:sz w:val="21"/>
                <w:szCs w:val="21"/>
              </w:rPr>
              <w:t xml:space="preserve">Prof. Dr. </w:t>
            </w:r>
            <w:r>
              <w:rPr>
                <w:rFonts w:ascii="Times New Roman" w:hAnsi="Times New Roman"/>
                <w:sz w:val="21"/>
                <w:szCs w:val="21"/>
              </w:rPr>
              <w:t>Zeki MUT</w:t>
            </w:r>
          </w:p>
          <w:p w14:paraId="5E54A26E" w14:textId="77777777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291DA375" w14:textId="6FE82CCD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644" w:type="pct"/>
            <w:vAlign w:val="center"/>
          </w:tcPr>
          <w:p w14:paraId="4FFA54E2" w14:textId="7777777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ZMH104</w:t>
            </w:r>
          </w:p>
          <w:p w14:paraId="5197550A" w14:textId="7777777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Genetik ve Sitogenetik</w:t>
            </w:r>
          </w:p>
          <w:p w14:paraId="35A652E6" w14:textId="77777777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Doç. Dr. Özge Doğanay ERBAŞ KÖSE</w:t>
            </w:r>
          </w:p>
          <w:p w14:paraId="7114888E" w14:textId="48C71B78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</w:tc>
        <w:tc>
          <w:tcPr>
            <w:tcW w:w="643" w:type="pct"/>
            <w:vAlign w:val="center"/>
          </w:tcPr>
          <w:p w14:paraId="4A4A1247" w14:textId="7777777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ZMH102</w:t>
            </w:r>
          </w:p>
          <w:p w14:paraId="16ABFB0C" w14:textId="08603000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Ölçme Bilgisi</w:t>
            </w:r>
          </w:p>
          <w:p w14:paraId="5ECAB940" w14:textId="77777777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Dr. Öğr. Üyesi Murat KARAER</w:t>
            </w:r>
          </w:p>
          <w:p w14:paraId="3BC7B39C" w14:textId="2231A771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</w:tc>
        <w:tc>
          <w:tcPr>
            <w:tcW w:w="643" w:type="pct"/>
            <w:vAlign w:val="center"/>
          </w:tcPr>
          <w:p w14:paraId="673B84AF" w14:textId="77777777" w:rsidR="00675810" w:rsidRPr="002D29B4" w:rsidRDefault="00675810" w:rsidP="00675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ZMH110</w:t>
            </w:r>
          </w:p>
          <w:p w14:paraId="715E1D37" w14:textId="77777777" w:rsidR="00675810" w:rsidRPr="002D29B4" w:rsidRDefault="00675810" w:rsidP="006758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Meteoroloji</w:t>
            </w:r>
          </w:p>
          <w:p w14:paraId="4293B98C" w14:textId="77777777" w:rsidR="00675810" w:rsidRPr="002D29B4" w:rsidRDefault="00675810" w:rsidP="00675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Dr. Öğr. Üyesi Çayan ALKAN</w:t>
            </w:r>
          </w:p>
          <w:p w14:paraId="3841FF5C" w14:textId="77777777" w:rsidR="00675810" w:rsidRDefault="00675810" w:rsidP="00675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7742439B" w14:textId="56EE3B8C" w:rsidR="00FE648D" w:rsidRPr="00C32042" w:rsidRDefault="00675810" w:rsidP="00675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643" w:type="pct"/>
            <w:vAlign w:val="center"/>
          </w:tcPr>
          <w:p w14:paraId="62A848D1" w14:textId="23C7AF73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48D" w:rsidRPr="00C32042" w14:paraId="03DE0ED1" w14:textId="5CE58DBB" w:rsidTr="00FE648D">
        <w:trPr>
          <w:trHeight w:val="1937"/>
        </w:trPr>
        <w:tc>
          <w:tcPr>
            <w:tcW w:w="498" w:type="pct"/>
            <w:vAlign w:val="center"/>
          </w:tcPr>
          <w:p w14:paraId="05E3B394" w14:textId="65AD8BCD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642" w:type="pct"/>
            <w:vAlign w:val="center"/>
          </w:tcPr>
          <w:p w14:paraId="280E660B" w14:textId="7777777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14:paraId="340BDEFF" w14:textId="507B5F93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TOS116</w:t>
            </w:r>
          </w:p>
          <w:p w14:paraId="46769A87" w14:textId="7777777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>Beden Eğitimi ve Spor</w:t>
            </w:r>
          </w:p>
          <w:p w14:paraId="4F13083B" w14:textId="77777777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Öğr. Gör. Emre ŞENYÜZLÜ</w:t>
            </w:r>
          </w:p>
          <w:p w14:paraId="4C730B11" w14:textId="282F9B73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Kapalı Spor Salonu (905)</w:t>
            </w:r>
          </w:p>
        </w:tc>
        <w:tc>
          <w:tcPr>
            <w:tcW w:w="645" w:type="pct"/>
            <w:vAlign w:val="center"/>
          </w:tcPr>
          <w:p w14:paraId="6A55F85E" w14:textId="0771D559" w:rsidR="00FE648D" w:rsidRPr="00C32042" w:rsidRDefault="00FE648D" w:rsidP="00675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  <w:vAlign w:val="center"/>
          </w:tcPr>
          <w:p w14:paraId="326B9DC1" w14:textId="01429726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6BBB6B28" w14:textId="713EB9DC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08AD6C4B" w14:textId="12C75655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66ED6D32" w14:textId="25DEBFBA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48D" w:rsidRPr="00C32042" w14:paraId="23BE4211" w14:textId="2B65DC92" w:rsidTr="00FE648D">
        <w:trPr>
          <w:trHeight w:val="3213"/>
        </w:trPr>
        <w:tc>
          <w:tcPr>
            <w:tcW w:w="498" w:type="pct"/>
            <w:vAlign w:val="center"/>
          </w:tcPr>
          <w:p w14:paraId="5E3DC6A7" w14:textId="1FF7C802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204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C32042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642" w:type="pct"/>
            <w:vAlign w:val="center"/>
          </w:tcPr>
          <w:p w14:paraId="3FFEF4EE" w14:textId="7777777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Align w:val="center"/>
          </w:tcPr>
          <w:p w14:paraId="651666C9" w14:textId="4B6D6D1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14:paraId="02FAD627" w14:textId="1E234E7D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4" w:type="pct"/>
            <w:vAlign w:val="center"/>
          </w:tcPr>
          <w:p w14:paraId="6BF655B4" w14:textId="2A3078A1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6442DBCB" w14:textId="77777777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3" w:type="pct"/>
            <w:vAlign w:val="center"/>
          </w:tcPr>
          <w:p w14:paraId="4B86C87B" w14:textId="7777777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ATA102</w:t>
            </w:r>
          </w:p>
          <w:p w14:paraId="0CC603EF" w14:textId="77777777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29B4">
              <w:rPr>
                <w:rFonts w:ascii="Times New Roman" w:hAnsi="Times New Roman"/>
                <w:b/>
                <w:bCs/>
              </w:rPr>
              <w:t xml:space="preserve">Atatürk İlk. </w:t>
            </w:r>
            <w:proofErr w:type="gramStart"/>
            <w:r w:rsidRPr="002D29B4">
              <w:rPr>
                <w:rFonts w:ascii="Times New Roman" w:hAnsi="Times New Roman"/>
                <w:b/>
                <w:bCs/>
              </w:rPr>
              <w:t>ve</w:t>
            </w:r>
            <w:proofErr w:type="gramEnd"/>
            <w:r w:rsidRPr="002D29B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D29B4">
              <w:rPr>
                <w:rFonts w:ascii="Times New Roman" w:hAnsi="Times New Roman"/>
                <w:b/>
                <w:bCs/>
              </w:rPr>
              <w:t>İnk</w:t>
            </w:r>
            <w:proofErr w:type="spellEnd"/>
            <w:r w:rsidRPr="002D29B4">
              <w:rPr>
                <w:rFonts w:ascii="Times New Roman" w:hAnsi="Times New Roman"/>
                <w:b/>
                <w:bCs/>
              </w:rPr>
              <w:t xml:space="preserve"> Tar. II</w:t>
            </w:r>
          </w:p>
          <w:p w14:paraId="239194DC" w14:textId="614A21D3" w:rsidR="00FE648D" w:rsidRPr="002D29B4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Taner BİLGİN</w:t>
            </w:r>
          </w:p>
          <w:p w14:paraId="230875C5" w14:textId="77777777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B4">
              <w:rPr>
                <w:rFonts w:ascii="Times New Roman" w:hAnsi="Times New Roman"/>
              </w:rPr>
              <w:t>UZEM</w:t>
            </w:r>
          </w:p>
          <w:p w14:paraId="169AC2BD" w14:textId="77777777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73F6DFD2" w14:textId="4A2D7AAA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  <w:tc>
          <w:tcPr>
            <w:tcW w:w="643" w:type="pct"/>
            <w:vAlign w:val="center"/>
          </w:tcPr>
          <w:p w14:paraId="20909361" w14:textId="77777777" w:rsidR="00FE648D" w:rsidRPr="00E7035A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TRK10</w:t>
            </w:r>
            <w:r>
              <w:rPr>
                <w:rFonts w:ascii="Times New Roman" w:hAnsi="Times New Roman"/>
              </w:rPr>
              <w:t>2</w:t>
            </w:r>
            <w:r w:rsidRPr="00E7035A">
              <w:rPr>
                <w:rFonts w:ascii="Times New Roman" w:hAnsi="Times New Roman"/>
              </w:rPr>
              <w:t xml:space="preserve"> </w:t>
            </w:r>
            <w:r w:rsidRPr="00E7035A">
              <w:rPr>
                <w:rFonts w:ascii="Times New Roman" w:hAnsi="Times New Roman"/>
                <w:b/>
                <w:bCs/>
              </w:rPr>
              <w:t>Türk Dili I</w:t>
            </w:r>
            <w:r>
              <w:rPr>
                <w:rFonts w:ascii="Times New Roman" w:hAnsi="Times New Roman"/>
                <w:b/>
                <w:bCs/>
              </w:rPr>
              <w:t>I</w:t>
            </w:r>
          </w:p>
          <w:p w14:paraId="6572B060" w14:textId="77777777" w:rsidR="00FE648D" w:rsidRPr="00E7035A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Serdar ÖZDEMİR</w:t>
            </w:r>
          </w:p>
          <w:p w14:paraId="7BE53F4B" w14:textId="77777777" w:rsidR="00FE648D" w:rsidRPr="00E7035A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BA1A15" w14:textId="77777777" w:rsidR="00FE648D" w:rsidRPr="00E7035A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ENG10</w:t>
            </w:r>
            <w:r>
              <w:rPr>
                <w:rFonts w:ascii="Times New Roman" w:hAnsi="Times New Roman"/>
              </w:rPr>
              <w:t>2</w:t>
            </w:r>
            <w:r w:rsidRPr="00E7035A">
              <w:rPr>
                <w:rFonts w:ascii="Times New Roman" w:hAnsi="Times New Roman"/>
              </w:rPr>
              <w:t xml:space="preserve"> </w:t>
            </w:r>
            <w:r w:rsidRPr="00E7035A">
              <w:rPr>
                <w:rFonts w:ascii="Times New Roman" w:hAnsi="Times New Roman"/>
                <w:b/>
                <w:bCs/>
              </w:rPr>
              <w:t>İngilizce I</w:t>
            </w:r>
            <w:r>
              <w:rPr>
                <w:rFonts w:ascii="Times New Roman" w:hAnsi="Times New Roman"/>
                <w:b/>
                <w:bCs/>
              </w:rPr>
              <w:t>I</w:t>
            </w:r>
          </w:p>
          <w:p w14:paraId="12875898" w14:textId="3B666F38" w:rsidR="00FE648D" w:rsidRPr="00E7035A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 xml:space="preserve">Öğr. Gör. </w:t>
            </w:r>
            <w:r>
              <w:rPr>
                <w:rFonts w:ascii="Times New Roman" w:hAnsi="Times New Roman"/>
              </w:rPr>
              <w:t>Fatma GÜNAY</w:t>
            </w:r>
          </w:p>
          <w:p w14:paraId="6D5E8533" w14:textId="77777777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035A">
              <w:rPr>
                <w:rFonts w:ascii="Times New Roman" w:hAnsi="Times New Roman"/>
              </w:rPr>
              <w:t>UZEM</w:t>
            </w:r>
          </w:p>
          <w:p w14:paraId="5E28E864" w14:textId="77777777" w:rsidR="00FE648D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 (ANFİ)</w:t>
            </w:r>
          </w:p>
          <w:p w14:paraId="44C0403F" w14:textId="62682FB3" w:rsidR="00FE648D" w:rsidRPr="00C32042" w:rsidRDefault="00FE648D" w:rsidP="00FE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D1-201</w:t>
            </w:r>
          </w:p>
        </w:tc>
      </w:tr>
    </w:tbl>
    <w:p w14:paraId="361A280F" w14:textId="77777777" w:rsidR="00153589" w:rsidRDefault="00153589" w:rsidP="006A7057"/>
    <w:sectPr w:rsidR="00153589" w:rsidSect="004E75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D"/>
    <w:rsid w:val="00103301"/>
    <w:rsid w:val="00153589"/>
    <w:rsid w:val="001579B3"/>
    <w:rsid w:val="00160337"/>
    <w:rsid w:val="002E4E21"/>
    <w:rsid w:val="003B0A0E"/>
    <w:rsid w:val="004642E6"/>
    <w:rsid w:val="004E755D"/>
    <w:rsid w:val="006418A3"/>
    <w:rsid w:val="00675810"/>
    <w:rsid w:val="006A7057"/>
    <w:rsid w:val="00725279"/>
    <w:rsid w:val="00734800"/>
    <w:rsid w:val="00776897"/>
    <w:rsid w:val="00866EF9"/>
    <w:rsid w:val="008D0B44"/>
    <w:rsid w:val="00A36CE1"/>
    <w:rsid w:val="00B2791F"/>
    <w:rsid w:val="00BD017B"/>
    <w:rsid w:val="00CE38DD"/>
    <w:rsid w:val="00CE7ED6"/>
    <w:rsid w:val="00E411FE"/>
    <w:rsid w:val="00E83804"/>
    <w:rsid w:val="00ED430F"/>
    <w:rsid w:val="00F1361E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A24D"/>
  <w15:chartTrackingRefBased/>
  <w15:docId w15:val="{EA47EA2A-4066-48E3-BB35-E2AE7C7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5D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75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75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75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75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75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755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755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755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755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7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7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7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75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75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75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75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75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75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7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7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75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7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75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75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75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75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7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75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7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Owner</cp:lastModifiedBy>
  <cp:revision>15</cp:revision>
  <cp:lastPrinted>2025-05-20T08:35:00Z</cp:lastPrinted>
  <dcterms:created xsi:type="dcterms:W3CDTF">2024-05-29T08:32:00Z</dcterms:created>
  <dcterms:modified xsi:type="dcterms:W3CDTF">2025-05-20T08:39:00Z</dcterms:modified>
</cp:coreProperties>
</file>